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670BE" w14:textId="77777777" w:rsidR="001807CC" w:rsidRDefault="001807CC">
      <w:pPr>
        <w:jc w:val="center"/>
        <w:rPr>
          <w:b/>
          <w:u w:val="single"/>
        </w:rPr>
      </w:pPr>
    </w:p>
    <w:p w14:paraId="6B000B41" w14:textId="63A62E99" w:rsidR="003E3DB1" w:rsidRDefault="003E3DB1">
      <w:pPr>
        <w:jc w:val="center"/>
      </w:pPr>
      <w:r>
        <w:rPr>
          <w:b/>
          <w:u w:val="single"/>
        </w:rPr>
        <w:t>Anmeldung zur Spielsaison 20</w:t>
      </w:r>
      <w:r w:rsidR="00BB155A">
        <w:rPr>
          <w:b/>
          <w:u w:val="single"/>
        </w:rPr>
        <w:t>2</w:t>
      </w:r>
      <w:r w:rsidR="00516324">
        <w:rPr>
          <w:b/>
          <w:u w:val="single"/>
        </w:rPr>
        <w:t>6</w:t>
      </w:r>
      <w:r>
        <w:rPr>
          <w:b/>
          <w:u w:val="single"/>
        </w:rPr>
        <w:t>/20</w:t>
      </w:r>
      <w:r w:rsidR="00FE09DD">
        <w:rPr>
          <w:b/>
          <w:u w:val="single"/>
        </w:rPr>
        <w:t>2</w:t>
      </w:r>
      <w:r w:rsidR="00516324">
        <w:rPr>
          <w:b/>
          <w:u w:val="single"/>
        </w:rPr>
        <w:t>7</w:t>
      </w:r>
    </w:p>
    <w:p w14:paraId="7BBC9B8B" w14:textId="77777777" w:rsidR="003E3DB1" w:rsidRDefault="003E3DB1"/>
    <w:p w14:paraId="0DA82919" w14:textId="77777777" w:rsidR="003E3DB1" w:rsidRDefault="003E3DB1"/>
    <w:p w14:paraId="073D5277" w14:textId="77777777" w:rsidR="003E3DB1" w:rsidRDefault="003E3DB1">
      <w:pPr>
        <w:spacing w:line="360" w:lineRule="auto"/>
      </w:pPr>
      <w:r>
        <w:t>Vollständiger Mannschaftsname</w:t>
      </w:r>
      <w:r>
        <w:tab/>
      </w:r>
      <w:r>
        <w:tab/>
        <w:t>: ………………………………………………</w:t>
      </w:r>
    </w:p>
    <w:p w14:paraId="5691636A" w14:textId="0796445D" w:rsidR="003E3DB1" w:rsidRDefault="003E3DB1">
      <w:pPr>
        <w:spacing w:line="360" w:lineRule="auto"/>
      </w:pPr>
      <w:r>
        <w:t>Spielkategorie (</w:t>
      </w:r>
      <w:r w:rsidR="00462F2F">
        <w:rPr>
          <w:sz w:val="16"/>
          <w:szCs w:val="16"/>
        </w:rPr>
        <w:t xml:space="preserve">Frauen; </w:t>
      </w:r>
      <w:r>
        <w:rPr>
          <w:sz w:val="16"/>
          <w:szCs w:val="16"/>
        </w:rPr>
        <w:t>Männer; Mixed</w:t>
      </w:r>
      <w:r w:rsidR="00462F2F">
        <w:rPr>
          <w:sz w:val="16"/>
          <w:szCs w:val="16"/>
        </w:rPr>
        <w:t>;</w:t>
      </w:r>
      <w:r w:rsidR="00A909A9">
        <w:rPr>
          <w:sz w:val="16"/>
          <w:szCs w:val="16"/>
        </w:rPr>
        <w:t xml:space="preserve"> Jugendliga</w:t>
      </w:r>
      <w:r w:rsidR="00462F2F">
        <w:t xml:space="preserve">) </w:t>
      </w:r>
      <w:r w:rsidR="00462F2F">
        <w:tab/>
      </w:r>
      <w:r>
        <w:t>: ………………………………………………</w:t>
      </w:r>
    </w:p>
    <w:p w14:paraId="229FBE97" w14:textId="77777777" w:rsidR="003E3DB1" w:rsidRDefault="003E3DB1">
      <w:pPr>
        <w:spacing w:line="360" w:lineRule="auto"/>
      </w:pPr>
      <w:r>
        <w:t>Mannschaftsverantwortliche(r)</w:t>
      </w:r>
      <w:r>
        <w:tab/>
      </w:r>
      <w:r>
        <w:tab/>
        <w:t>: ………………………………………………</w:t>
      </w:r>
    </w:p>
    <w:p w14:paraId="655F5B9A" w14:textId="77777777" w:rsidR="003E3DB1" w:rsidRDefault="003E3DB1">
      <w:pPr>
        <w:spacing w:line="360" w:lineRule="auto"/>
      </w:pPr>
      <w:r>
        <w:t>Anschrift des Verantwortlichen</w:t>
      </w:r>
      <w:r>
        <w:tab/>
      </w:r>
      <w:r>
        <w:tab/>
        <w:t>: ………………………………………………</w:t>
      </w:r>
      <w:r>
        <w:br/>
      </w:r>
      <w:r>
        <w:tab/>
      </w:r>
      <w:r>
        <w:tab/>
      </w:r>
      <w:r>
        <w:tab/>
      </w:r>
      <w:r>
        <w:tab/>
      </w:r>
      <w:r>
        <w:tab/>
      </w:r>
      <w:r>
        <w:tab/>
        <w:t xml:space="preserve">  ………………………………………………</w:t>
      </w:r>
    </w:p>
    <w:p w14:paraId="164A1E5B" w14:textId="77777777" w:rsidR="003E3DB1" w:rsidRDefault="003E3DB1">
      <w:pPr>
        <w:spacing w:line="360" w:lineRule="auto"/>
      </w:pPr>
      <w:r>
        <w:t>Telefon (Mobilfunk)</w:t>
      </w:r>
      <w:r>
        <w:tab/>
      </w:r>
      <w:r>
        <w:tab/>
      </w:r>
      <w:r>
        <w:tab/>
      </w:r>
      <w:r>
        <w:tab/>
        <w:t>: ………………………………………………</w:t>
      </w:r>
    </w:p>
    <w:p w14:paraId="347B42C1" w14:textId="77777777" w:rsidR="003E3DB1" w:rsidRDefault="003E3DB1">
      <w:pPr>
        <w:spacing w:line="360" w:lineRule="auto"/>
      </w:pPr>
      <w:r>
        <w:t>E-Mail</w:t>
      </w:r>
      <w:r>
        <w:tab/>
      </w:r>
      <w:r>
        <w:tab/>
      </w:r>
      <w:r>
        <w:tab/>
      </w:r>
      <w:r>
        <w:tab/>
      </w:r>
      <w:r>
        <w:tab/>
      </w:r>
      <w:r>
        <w:tab/>
        <w:t>: ………………………………………………</w:t>
      </w:r>
    </w:p>
    <w:p w14:paraId="77BCBAB4" w14:textId="77777777" w:rsidR="003E3DB1" w:rsidRDefault="003E3DB1">
      <w:pPr>
        <w:spacing w:line="360" w:lineRule="auto"/>
      </w:pPr>
      <w:r>
        <w:t>Anschrift der Turnhalle</w:t>
      </w:r>
      <w:r>
        <w:tab/>
      </w:r>
      <w:r>
        <w:tab/>
      </w:r>
      <w:r>
        <w:tab/>
        <w:t>: ………………………………………………</w:t>
      </w:r>
    </w:p>
    <w:p w14:paraId="1E538E5E" w14:textId="77777777" w:rsidR="003E3DB1" w:rsidRDefault="003E3DB1">
      <w:pPr>
        <w:spacing w:line="360" w:lineRule="auto"/>
      </w:pPr>
      <w:r>
        <w:tab/>
      </w:r>
      <w:r>
        <w:tab/>
      </w:r>
      <w:r>
        <w:tab/>
      </w:r>
      <w:r>
        <w:tab/>
      </w:r>
      <w:r>
        <w:tab/>
      </w:r>
      <w:r>
        <w:tab/>
        <w:t xml:space="preserve">  ………………………………………………</w:t>
      </w:r>
    </w:p>
    <w:p w14:paraId="0689731C" w14:textId="77777777" w:rsidR="003E3DB1" w:rsidRDefault="003E3DB1">
      <w:pPr>
        <w:spacing w:line="360" w:lineRule="auto"/>
      </w:pPr>
      <w:r>
        <w:t>Spieltag</w:t>
      </w:r>
      <w:r>
        <w:tab/>
      </w:r>
      <w:r>
        <w:tab/>
      </w:r>
      <w:r>
        <w:tab/>
      </w:r>
      <w:r>
        <w:tab/>
      </w:r>
      <w:r>
        <w:tab/>
        <w:t>: ………………………………………………</w:t>
      </w:r>
    </w:p>
    <w:p w14:paraId="6211AD2C" w14:textId="77777777" w:rsidR="003E3DB1" w:rsidRDefault="003E3DB1">
      <w:pPr>
        <w:spacing w:line="360" w:lineRule="auto"/>
      </w:pPr>
      <w:r>
        <w:t xml:space="preserve">Trainingszeit </w:t>
      </w:r>
      <w:r>
        <w:tab/>
      </w:r>
      <w:r>
        <w:tab/>
      </w:r>
      <w:r>
        <w:tab/>
      </w:r>
      <w:r>
        <w:tab/>
      </w:r>
      <w:r>
        <w:tab/>
        <w:t>: von ……………… bis …………...……</w:t>
      </w:r>
    </w:p>
    <w:p w14:paraId="5B2D4D12" w14:textId="77777777" w:rsidR="003E3DB1" w:rsidRDefault="003E3DB1">
      <w:pPr>
        <w:spacing w:line="360" w:lineRule="auto"/>
      </w:pPr>
      <w:r>
        <w:t>Spielbeginn (nicht vor 18.15 Uhr)</w:t>
      </w:r>
      <w:r>
        <w:tab/>
      </w:r>
      <w:r>
        <w:tab/>
        <w:t>: ………………………………………………</w:t>
      </w:r>
    </w:p>
    <w:p w14:paraId="73F28E71" w14:textId="77777777" w:rsidR="003E3DB1" w:rsidRDefault="003E3DB1">
      <w:pPr>
        <w:spacing w:line="360" w:lineRule="auto"/>
      </w:pPr>
      <w:r>
        <w:t>Bemerkungen:</w:t>
      </w:r>
      <w:r>
        <w:tab/>
      </w:r>
      <w:r>
        <w:tab/>
      </w:r>
      <w:r>
        <w:tab/>
      </w:r>
      <w:r>
        <w:tab/>
      </w:r>
      <w:r>
        <w:tab/>
      </w:r>
      <w:bookmarkStart w:id="0" w:name="__Fieldmark__0_98945894"/>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0"/>
      <w:r>
        <w:t xml:space="preserve"> 1.KK</w:t>
      </w:r>
      <w:r>
        <w:tab/>
      </w:r>
      <w:r w:rsidR="00E861CB">
        <w:tab/>
      </w:r>
      <w:r>
        <w:tab/>
        <w:t xml:space="preserve"> </w:t>
      </w:r>
      <w:bookmarkStart w:id="1" w:name="__Fieldmark__1_98945894"/>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1"/>
      <w:r w:rsidR="001807CC">
        <w:t xml:space="preserve"> </w:t>
      </w:r>
      <w:r>
        <w:t>2.KK</w:t>
      </w:r>
    </w:p>
    <w:p w14:paraId="3B4F7C43" w14:textId="77777777" w:rsidR="003E3DB1" w:rsidRDefault="003E3DB1">
      <w:pPr>
        <w:spacing w:line="360" w:lineRule="auto"/>
      </w:pPr>
      <w:r>
        <w:t>(Es ist die höchste Kreisklasse kenntlich zu machen,</w:t>
      </w:r>
      <w:r w:rsidR="00017D06">
        <w:t xml:space="preserve"> </w:t>
      </w:r>
      <w:r>
        <w:t xml:space="preserve">in der die Mannschaft spielen </w:t>
      </w:r>
      <w:r w:rsidR="00017D06">
        <w:t>m</w:t>
      </w:r>
      <w:r>
        <w:t>öchte.)</w:t>
      </w:r>
    </w:p>
    <w:p w14:paraId="735EEFE0" w14:textId="77777777" w:rsidR="003E3DB1" w:rsidRDefault="003E3DB1">
      <w:pPr>
        <w:spacing w:line="360" w:lineRule="auto"/>
      </w:pPr>
      <w:r>
        <w:tab/>
      </w:r>
      <w:r>
        <w:tab/>
      </w:r>
    </w:p>
    <w:p w14:paraId="1C2566E7" w14:textId="77777777" w:rsidR="003E3DB1" w:rsidRDefault="003E3DB1">
      <w:pPr>
        <w:spacing w:line="360" w:lineRule="auto"/>
      </w:pPr>
      <w:r>
        <w:t>………………………………………………………………………………………………………………………………………………………………………………………………………………………………………………………………………………………………………………………………</w:t>
      </w:r>
    </w:p>
    <w:p w14:paraId="61E96F94" w14:textId="77777777" w:rsidR="003E3DB1" w:rsidRDefault="003E3DB1">
      <w:pPr>
        <w:spacing w:line="360" w:lineRule="auto"/>
      </w:pPr>
    </w:p>
    <w:p w14:paraId="536A5B6E" w14:textId="77777777" w:rsidR="003E3DB1" w:rsidRDefault="003E3DB1">
      <w:pPr>
        <w:spacing w:line="360" w:lineRule="auto"/>
      </w:pPr>
      <w:r>
        <w:t>Bekannte Terminsperren</w:t>
      </w:r>
      <w:r>
        <w:tab/>
      </w:r>
      <w:r>
        <w:tab/>
      </w:r>
      <w:r>
        <w:tab/>
        <w:t>: ………………………………………………</w:t>
      </w:r>
    </w:p>
    <w:p w14:paraId="32425C8F" w14:textId="77777777" w:rsidR="003E3DB1" w:rsidRDefault="003E3DB1">
      <w:pPr>
        <w:spacing w:line="360" w:lineRule="auto"/>
      </w:pPr>
      <w:r>
        <w:tab/>
      </w:r>
      <w:r>
        <w:tab/>
      </w:r>
      <w:r>
        <w:tab/>
      </w:r>
      <w:r>
        <w:tab/>
      </w:r>
      <w:r>
        <w:tab/>
      </w:r>
      <w:r>
        <w:tab/>
        <w:t xml:space="preserve">  ………………………………………………</w:t>
      </w:r>
    </w:p>
    <w:p w14:paraId="36E5AC5F" w14:textId="77777777" w:rsidR="00017D06" w:rsidRDefault="00017D06" w:rsidP="007F4CB2">
      <w:pPr>
        <w:spacing w:line="360" w:lineRule="auto"/>
      </w:pPr>
    </w:p>
    <w:p w14:paraId="24128ADC" w14:textId="77777777" w:rsidR="003E3DB1" w:rsidRDefault="003E3DB1">
      <w:pPr>
        <w:spacing w:line="360" w:lineRule="auto"/>
      </w:pPr>
    </w:p>
    <w:p w14:paraId="7665E54C" w14:textId="77777777" w:rsidR="003E3DB1" w:rsidRDefault="003E3DB1">
      <w:pPr>
        <w:spacing w:line="360" w:lineRule="auto"/>
      </w:pPr>
    </w:p>
    <w:p w14:paraId="3E1A8A79" w14:textId="77777777" w:rsidR="003E3DB1" w:rsidRDefault="003E3DB1">
      <w:pPr>
        <w:spacing w:line="360" w:lineRule="auto"/>
      </w:pPr>
      <w:r>
        <w:t>Unterschrift des Mannschaftsverantwortlichen</w:t>
      </w:r>
      <w:r w:rsidR="00FE09DD">
        <w:t>*</w:t>
      </w:r>
      <w:r>
        <w:t>: ……………………………...</w:t>
      </w:r>
    </w:p>
    <w:p w14:paraId="1B3F1329" w14:textId="77777777" w:rsidR="003E3DB1" w:rsidRDefault="00E861CB">
      <w:pPr>
        <w:spacing w:line="360" w:lineRule="auto"/>
      </w:pPr>
      <w:r>
        <w:t>(ggf. Stempel)</w:t>
      </w:r>
    </w:p>
    <w:p w14:paraId="5DCEBF25" w14:textId="77777777" w:rsidR="00615726" w:rsidRDefault="00615726">
      <w:pPr>
        <w:spacing w:line="360" w:lineRule="auto"/>
      </w:pPr>
    </w:p>
    <w:p w14:paraId="5F87D192" w14:textId="77777777" w:rsidR="00615726" w:rsidRDefault="00615726">
      <w:pPr>
        <w:spacing w:line="360" w:lineRule="auto"/>
      </w:pPr>
    </w:p>
    <w:p w14:paraId="56213FD9" w14:textId="3DD40ED1" w:rsidR="001807CC" w:rsidRDefault="00615726" w:rsidP="00E26CFD">
      <w:pPr>
        <w:spacing w:line="360" w:lineRule="auto"/>
        <w:rPr>
          <w:b/>
        </w:rPr>
      </w:pPr>
      <w:r>
        <w:t xml:space="preserve">* </w:t>
      </w:r>
      <w:r w:rsidR="00E26CFD" w:rsidRPr="00E26CFD">
        <w:t xml:space="preserve">Mit meiner Unterschrift bestätige ich, dass meine Kontaktdaten zur Organisation des Spielbetriebs an die entsprechenden Organe der Kreisspielvereinigung Volleyball Oranienburg e. V. sowie an die Mannschaftsverantwortlichen der jeweiligen Spielklasse weitergegeben werden dürfen. </w:t>
      </w:r>
      <w:r w:rsidR="009430C6">
        <w:rPr>
          <w:b/>
        </w:rPr>
        <w:br w:type="column"/>
      </w:r>
    </w:p>
    <w:p w14:paraId="549B3E39" w14:textId="77777777" w:rsidR="00E861CB" w:rsidRDefault="00E861CB" w:rsidP="00E861CB">
      <w:pPr>
        <w:spacing w:after="120" w:line="280" w:lineRule="exact"/>
        <w:jc w:val="both"/>
        <w:rPr>
          <w:b/>
        </w:rPr>
      </w:pPr>
      <w:r w:rsidRPr="003708F3">
        <w:rPr>
          <w:b/>
        </w:rPr>
        <w:t>Hinweise zu</w:t>
      </w:r>
      <w:r>
        <w:rPr>
          <w:b/>
        </w:rPr>
        <w:t>r</w:t>
      </w:r>
      <w:r w:rsidRPr="003708F3">
        <w:rPr>
          <w:b/>
        </w:rPr>
        <w:t xml:space="preserve"> Anmeld</w:t>
      </w:r>
      <w:r>
        <w:rPr>
          <w:b/>
        </w:rPr>
        <w:t>ung</w:t>
      </w:r>
      <w:r w:rsidRPr="003708F3">
        <w:rPr>
          <w:b/>
        </w:rPr>
        <w:t xml:space="preserve"> </w:t>
      </w:r>
    </w:p>
    <w:p w14:paraId="62AEFB1A" w14:textId="1ABB2202" w:rsidR="003E3DB1" w:rsidRDefault="003E3DB1" w:rsidP="00E861CB">
      <w:pPr>
        <w:spacing w:after="120" w:line="280" w:lineRule="exact"/>
        <w:jc w:val="both"/>
      </w:pPr>
      <w:r>
        <w:t xml:space="preserve">Die Anmeldung </w:t>
      </w:r>
      <w:r w:rsidR="002432F9">
        <w:t>für die Saiso</w:t>
      </w:r>
      <w:r w:rsidR="00E861CB">
        <w:t>n</w:t>
      </w:r>
      <w:r w:rsidR="002432F9">
        <w:t xml:space="preserve"> </w:t>
      </w:r>
      <w:r w:rsidR="00FE09DD">
        <w:t>20</w:t>
      </w:r>
      <w:r w:rsidR="00BB155A">
        <w:t>2</w:t>
      </w:r>
      <w:r w:rsidR="00516324">
        <w:t>6</w:t>
      </w:r>
      <w:r w:rsidR="00FE09DD">
        <w:t>/2</w:t>
      </w:r>
      <w:r w:rsidR="00516324">
        <w:t>7</w:t>
      </w:r>
      <w:r w:rsidR="002432F9">
        <w:t xml:space="preserve"> </w:t>
      </w:r>
      <w:r>
        <w:t xml:space="preserve">ist </w:t>
      </w:r>
      <w:r w:rsidRPr="00E861CB">
        <w:t>vollständig ausgefüllt</w:t>
      </w:r>
      <w:r>
        <w:t xml:space="preserve"> bis zum </w:t>
      </w:r>
      <w:r w:rsidR="00BB155A">
        <w:rPr>
          <w:b/>
          <w:u w:val="single"/>
        </w:rPr>
        <w:t>2</w:t>
      </w:r>
      <w:r w:rsidR="00710858">
        <w:rPr>
          <w:b/>
          <w:u w:val="single"/>
        </w:rPr>
        <w:t>1</w:t>
      </w:r>
      <w:r w:rsidR="00615726">
        <w:rPr>
          <w:b/>
          <w:u w:val="single"/>
        </w:rPr>
        <w:t>.06.20</w:t>
      </w:r>
      <w:r w:rsidR="00EB2098">
        <w:rPr>
          <w:b/>
          <w:u w:val="single"/>
        </w:rPr>
        <w:t>2</w:t>
      </w:r>
      <w:r w:rsidR="00516324">
        <w:rPr>
          <w:b/>
          <w:u w:val="single"/>
        </w:rPr>
        <w:t>6</w:t>
      </w:r>
      <w:r w:rsidRPr="003708F3">
        <w:rPr>
          <w:b/>
        </w:rPr>
        <w:t xml:space="preserve"> (Posteingang) </w:t>
      </w:r>
      <w:r>
        <w:t>zu senden an</w:t>
      </w:r>
      <w:r w:rsidR="003708F3">
        <w:t>:</w:t>
      </w:r>
      <w:r>
        <w:t xml:space="preserve"> </w:t>
      </w:r>
    </w:p>
    <w:p w14:paraId="6DE411F3" w14:textId="13E93F6F" w:rsidR="003E3DB1" w:rsidRPr="00E861CB" w:rsidRDefault="00710858" w:rsidP="00E861CB">
      <w:pPr>
        <w:spacing w:after="120" w:line="280" w:lineRule="exact"/>
        <w:jc w:val="both"/>
        <w:rPr>
          <w:b/>
        </w:rPr>
      </w:pPr>
      <w:r>
        <w:rPr>
          <w:b/>
        </w:rPr>
        <w:t>Michael Tauber, Seepromenade 1, 16567 Mühlenbeck</w:t>
      </w:r>
    </w:p>
    <w:p w14:paraId="47D8A72A" w14:textId="77777777" w:rsidR="00516324" w:rsidRDefault="00516324" w:rsidP="00516324">
      <w:pPr>
        <w:jc w:val="both"/>
      </w:pPr>
      <w:r>
        <w:t>Die Anmeldung ist nur dann gültig, wenn die Startgebühr von 25 € sowie der Mitgliedsbeitrag von 10 € je Mannschaft gleichzeitig auf dem Konto der Kreisspielvereinigung eingehen.</w:t>
      </w:r>
    </w:p>
    <w:p w14:paraId="69BE03E4" w14:textId="092DB272" w:rsidR="006B4D84" w:rsidRDefault="00516324" w:rsidP="00516324">
      <w:pPr>
        <w:jc w:val="both"/>
      </w:pPr>
      <w:r>
        <w:t>Darüber hinaus muss die Mannschaft, die am Punktspielbetrieb des KSV teilnehmen möchte, Teil eines eingetragenen Vereins (e. V.) sein, der nicht der KSV selbst ist.</w:t>
      </w:r>
      <w:r w:rsidR="006B4D84">
        <w:t xml:space="preserve"> </w:t>
      </w:r>
      <w:r w:rsidR="006B4D84" w:rsidRPr="006B4D84">
        <w:t xml:space="preserve">Der Verein muss zudem Mitglied im Brandenburgischen Volleyballverband e. V. sein, da ab der Saison 2026/27 die Software SAMS (Sports </w:t>
      </w:r>
      <w:proofErr w:type="spellStart"/>
      <w:r w:rsidR="006B4D84" w:rsidRPr="006B4D84">
        <w:t>Association</w:t>
      </w:r>
      <w:proofErr w:type="spellEnd"/>
      <w:r w:rsidR="006B4D84" w:rsidRPr="006B4D84">
        <w:t xml:space="preserve"> Management Software) genutzt wird.</w:t>
      </w:r>
    </w:p>
    <w:p w14:paraId="04BDE0E8" w14:textId="77777777" w:rsidR="00516324" w:rsidRDefault="00516324" w:rsidP="00516324">
      <w:pPr>
        <w:jc w:val="both"/>
      </w:pPr>
    </w:p>
    <w:p w14:paraId="251A6D4C" w14:textId="77777777" w:rsidR="003E3DB1" w:rsidRDefault="002432F9" w:rsidP="00E861CB">
      <w:pPr>
        <w:tabs>
          <w:tab w:val="left" w:pos="1843"/>
        </w:tabs>
        <w:spacing w:after="120" w:line="280" w:lineRule="exact"/>
      </w:pPr>
      <w:r>
        <w:t>Empfänger</w:t>
      </w:r>
      <w:r>
        <w:tab/>
        <w:t xml:space="preserve">: KSV Volleyball Oranienburg </w:t>
      </w:r>
      <w:r>
        <w:br/>
      </w:r>
      <w:r w:rsidR="00F747FA">
        <w:t>IBAN</w:t>
      </w:r>
      <w:r>
        <w:tab/>
      </w:r>
      <w:r w:rsidR="00F747FA">
        <w:t xml:space="preserve">: DE81160500003740905947 </w:t>
      </w:r>
      <w:r>
        <w:br/>
      </w:r>
      <w:r w:rsidR="00F747FA">
        <w:t>BIC</w:t>
      </w:r>
      <w:r>
        <w:tab/>
      </w:r>
      <w:r w:rsidR="00F747FA">
        <w:t>: WELADED1PMB</w:t>
      </w:r>
      <w:r w:rsidR="003708F3">
        <w:t xml:space="preserve"> </w:t>
      </w:r>
      <w:r>
        <w:br/>
        <w:t>B</w:t>
      </w:r>
      <w:r w:rsidR="00F747FA">
        <w:t>ank</w:t>
      </w:r>
      <w:r>
        <w:tab/>
      </w:r>
      <w:r w:rsidR="00F747FA">
        <w:t xml:space="preserve">: </w:t>
      </w:r>
      <w:r w:rsidR="003E3DB1">
        <w:t>Mittelbrandenburgische Sparkasse Potsdam</w:t>
      </w:r>
      <w:r w:rsidR="003708F3">
        <w:t xml:space="preserve"> </w:t>
      </w:r>
      <w:r>
        <w:br/>
      </w:r>
      <w:r w:rsidR="003708F3">
        <w:t>Betreff</w:t>
      </w:r>
      <w:r>
        <w:tab/>
      </w:r>
      <w:r w:rsidR="00944201">
        <w:t xml:space="preserve">: vollst. </w:t>
      </w:r>
      <w:r w:rsidR="003E3DB1">
        <w:t>Mannschaftsnam</w:t>
      </w:r>
      <w:r w:rsidR="00944201">
        <w:t>e/</w:t>
      </w:r>
      <w:r w:rsidR="003708F3">
        <w:t>Spielklasse</w:t>
      </w:r>
      <w:r w:rsidR="00944201">
        <w:t>/Startgebühr/</w:t>
      </w:r>
      <w:r w:rsidR="00726AE6">
        <w:t>Kaution</w:t>
      </w:r>
      <w:r w:rsidR="003E3DB1">
        <w:t xml:space="preserve"> </w:t>
      </w:r>
    </w:p>
    <w:p w14:paraId="12917B3B" w14:textId="77777777" w:rsidR="00C104D8" w:rsidRDefault="00C104D8" w:rsidP="00E861CB">
      <w:pPr>
        <w:tabs>
          <w:tab w:val="left" w:pos="1843"/>
        </w:tabs>
        <w:spacing w:after="120" w:line="280" w:lineRule="exact"/>
      </w:pPr>
    </w:p>
    <w:p w14:paraId="01DFCB4A" w14:textId="631A76BF" w:rsidR="00E861CB" w:rsidRDefault="00726AE6" w:rsidP="00E861CB">
      <w:pPr>
        <w:spacing w:after="120" w:line="280" w:lineRule="exact"/>
        <w:jc w:val="both"/>
      </w:pPr>
      <w:r>
        <w:t>Bei notwendigen Rechnungs</w:t>
      </w:r>
      <w:r w:rsidR="00E861CB">
        <w:t xml:space="preserve">anforderungen sind die entsprechenden Daten rechtzeitig an </w:t>
      </w:r>
      <w:r w:rsidR="003A072F">
        <w:t>Francine Hoffmann-Mothes</w:t>
      </w:r>
      <w:r w:rsidR="00E861CB">
        <w:t xml:space="preserve">, </w:t>
      </w:r>
      <w:r w:rsidR="003A072F">
        <w:t>Luisenstraße 3</w:t>
      </w:r>
      <w:r w:rsidR="00E861CB" w:rsidRPr="003708F3">
        <w:t>,</w:t>
      </w:r>
      <w:r w:rsidR="00E861CB">
        <w:t xml:space="preserve"> </w:t>
      </w:r>
      <w:r w:rsidR="003A072F">
        <w:t>16547 Birkenwerder</w:t>
      </w:r>
      <w:r w:rsidR="00E861CB" w:rsidRPr="003708F3">
        <w:t xml:space="preserve"> </w:t>
      </w:r>
      <w:r w:rsidR="00E861CB">
        <w:t>zu übermitteln.</w:t>
      </w:r>
    </w:p>
    <w:p w14:paraId="01867EB9" w14:textId="77777777" w:rsidR="00017D06" w:rsidRDefault="00017D06" w:rsidP="00017D06">
      <w:pPr>
        <w:spacing w:after="120" w:line="280" w:lineRule="exact"/>
        <w:jc w:val="both"/>
      </w:pPr>
      <w:r>
        <w:t xml:space="preserve">Bei Bemerkungen können Wünsche und Anregungen zu den Spielansetzungen geäußert werden. Ebenso ist hier einzutragen, in welcher Kreisklasse die Mannschaft spielen möchte. Die Einordnung erfolgt nach den Regelungen der Kreisspielordnung (Anhang II). Eine Mannschaft kann jedoch jederzeit den Wunsch äußern, auf seine Rankingposition zu verzichten. Dies hätte zugleich Auswirkungen auf die Mannschaften, die sich vom Ranking her zwar nicht für die höhere Spielklasse qualifiziert haben, jedoch durch Abmeldung/Verzicht etc. höher eingestuft werden. </w:t>
      </w:r>
      <w:r w:rsidRPr="002432F9">
        <w:t xml:space="preserve">Ausnahmen zur Staffeleinteilung und vom Ranking abweichende Zuordnungen zu den Staffeln sind </w:t>
      </w:r>
      <w:r w:rsidR="00434208">
        <w:t xml:space="preserve">gemäß KSO </w:t>
      </w:r>
      <w:r w:rsidRPr="002432F9">
        <w:t>durch Beschluss der K</w:t>
      </w:r>
      <w:r>
        <w:t>reisspielkommission</w:t>
      </w:r>
      <w:r w:rsidRPr="002432F9">
        <w:t xml:space="preserve"> möglich.</w:t>
      </w:r>
    </w:p>
    <w:p w14:paraId="1FB83276" w14:textId="59CA25D5" w:rsidR="003E3DB1" w:rsidRDefault="003708F3" w:rsidP="00E861CB">
      <w:pPr>
        <w:spacing w:after="120" w:line="280" w:lineRule="exact"/>
        <w:jc w:val="both"/>
      </w:pPr>
      <w:r>
        <w:t>D</w:t>
      </w:r>
      <w:r w:rsidR="003E3DB1">
        <w:t xml:space="preserve">er Anmeldestand (ohne Überprüfung der Einzahlung) wird zeitnah </w:t>
      </w:r>
      <w:r w:rsidR="007F4CB2">
        <w:t>auf unserer Homepage</w:t>
      </w:r>
      <w:r w:rsidR="00017D06">
        <w:t xml:space="preserve"> veröffentlicht</w:t>
      </w:r>
      <w:r w:rsidR="003E3DB1">
        <w:t xml:space="preserve">. </w:t>
      </w:r>
      <w:r w:rsidR="00017D06">
        <w:t xml:space="preserve">Nach </w:t>
      </w:r>
      <w:r w:rsidR="007F4CB2">
        <w:t xml:space="preserve">Meldeschluss </w:t>
      </w:r>
      <w:r w:rsidR="00017D06">
        <w:t xml:space="preserve">wird </w:t>
      </w:r>
      <w:r w:rsidR="00726AE6">
        <w:t xml:space="preserve">die Staffeleinteilung </w:t>
      </w:r>
      <w:r w:rsidR="003E3DB1">
        <w:t xml:space="preserve">veröffentlicht. </w:t>
      </w:r>
      <w:r w:rsidR="002432F9">
        <w:t>Der Spielplan wird Anfang</w:t>
      </w:r>
      <w:r w:rsidR="00726AE6">
        <w:t>/</w:t>
      </w:r>
      <w:r w:rsidR="002432F9">
        <w:t xml:space="preserve">Mitte August auf der </w:t>
      </w:r>
      <w:r w:rsidR="00726AE6">
        <w:t>KSV-</w:t>
      </w:r>
      <w:r w:rsidR="002432F9">
        <w:t>Websei</w:t>
      </w:r>
      <w:r w:rsidR="00726AE6">
        <w:t xml:space="preserve">te </w:t>
      </w:r>
      <w:r w:rsidR="002432F9">
        <w:t>veröffent</w:t>
      </w:r>
      <w:r w:rsidR="00726AE6">
        <w:t xml:space="preserve">licht. Anpassungswünsche der Mannschaften bitte </w:t>
      </w:r>
      <w:r w:rsidR="002432F9">
        <w:t>möglichst</w:t>
      </w:r>
      <w:r>
        <w:t xml:space="preserve"> umgehend bei </w:t>
      </w:r>
      <w:r w:rsidR="00710858">
        <w:t>Michael Tauber</w:t>
      </w:r>
      <w:r>
        <w:t xml:space="preserve"> </w:t>
      </w:r>
      <w:r w:rsidR="003E3DB1">
        <w:t xml:space="preserve">telefonisch </w:t>
      </w:r>
      <w:r>
        <w:t>(</w:t>
      </w:r>
      <w:r w:rsidR="00710858">
        <w:t>0175 - 7701074</w:t>
      </w:r>
      <w:r>
        <w:t xml:space="preserve">) </w:t>
      </w:r>
      <w:r w:rsidR="003E3DB1">
        <w:t>oder per E-Mail (</w:t>
      </w:r>
      <w:r w:rsidR="00710858">
        <w:t>m.tauber91</w:t>
      </w:r>
      <w:r w:rsidRPr="003708F3">
        <w:t>@gm</w:t>
      </w:r>
      <w:r w:rsidR="009430C6">
        <w:t>ail.com</w:t>
      </w:r>
      <w:r w:rsidR="003E3DB1">
        <w:t>) beantrag</w:t>
      </w:r>
      <w:r w:rsidR="002432F9">
        <w:t>e</w:t>
      </w:r>
      <w:r w:rsidR="003E3DB1">
        <w:t xml:space="preserve">n. </w:t>
      </w:r>
    </w:p>
    <w:p w14:paraId="7874ACA1" w14:textId="77777777" w:rsidR="003E3DB1" w:rsidRDefault="003E3DB1" w:rsidP="00E861CB">
      <w:pPr>
        <w:spacing w:after="120" w:line="280" w:lineRule="exact"/>
        <w:jc w:val="both"/>
      </w:pPr>
    </w:p>
    <w:p w14:paraId="2F0F8C65" w14:textId="77777777" w:rsidR="00FE09DD" w:rsidRDefault="00FE09DD" w:rsidP="00E861CB">
      <w:pPr>
        <w:spacing w:after="120" w:line="280" w:lineRule="exact"/>
        <w:jc w:val="both"/>
      </w:pPr>
    </w:p>
    <w:p w14:paraId="0289D024" w14:textId="2310CC1F" w:rsidR="003E3DB1" w:rsidRDefault="00B42157" w:rsidP="00E861CB">
      <w:pPr>
        <w:spacing w:after="120" w:line="280" w:lineRule="exact"/>
        <w:jc w:val="both"/>
      </w:pPr>
      <w:r>
        <w:t>Christian Ahlers</w:t>
      </w:r>
    </w:p>
    <w:p w14:paraId="567382AC" w14:textId="3F52B79B" w:rsidR="00A909A9" w:rsidRDefault="00A909A9" w:rsidP="00E861CB">
      <w:pPr>
        <w:spacing w:after="120" w:line="280" w:lineRule="exact"/>
        <w:jc w:val="both"/>
      </w:pPr>
      <w:r>
        <w:t>1.Vorsitzender</w:t>
      </w:r>
      <w:r>
        <w:br/>
        <w:t>KSV Volleyball Oranienburg e.V.</w:t>
      </w:r>
    </w:p>
    <w:sectPr w:rsidR="00A909A9" w:rsidSect="0035608A">
      <w:pgSz w:w="11906" w:h="16838"/>
      <w:pgMar w:top="567" w:right="1134"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roman"/>
    <w:pitch w:val="variable"/>
  </w:font>
  <w:font w:name="WenQuanYi Zen Hei Sharp">
    <w:charset w:val="80"/>
    <w:family w:val="auto"/>
    <w:pitch w:val="variable"/>
  </w:font>
  <w:font w:name="DejaVu Sans">
    <w:altName w:val="MS Gothic"/>
    <w:charset w:val="8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302100"/>
    <w:multiLevelType w:val="hybridMultilevel"/>
    <w:tmpl w:val="97C298E0"/>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7561069"/>
    <w:multiLevelType w:val="hybridMultilevel"/>
    <w:tmpl w:val="F152819C"/>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5075621"/>
    <w:multiLevelType w:val="hybridMultilevel"/>
    <w:tmpl w:val="7C3223E4"/>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45482376">
    <w:abstractNumId w:val="2"/>
  </w:num>
  <w:num w:numId="2" w16cid:durableId="1646348152">
    <w:abstractNumId w:val="1"/>
  </w:num>
  <w:num w:numId="3" w16cid:durableId="518590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7FA"/>
    <w:rsid w:val="00017D06"/>
    <w:rsid w:val="001807CC"/>
    <w:rsid w:val="00221A97"/>
    <w:rsid w:val="002432F9"/>
    <w:rsid w:val="002538BB"/>
    <w:rsid w:val="00274F2A"/>
    <w:rsid w:val="002A2D60"/>
    <w:rsid w:val="002E07CD"/>
    <w:rsid w:val="002E3313"/>
    <w:rsid w:val="002F40D0"/>
    <w:rsid w:val="0035608A"/>
    <w:rsid w:val="00360295"/>
    <w:rsid w:val="003708F3"/>
    <w:rsid w:val="003A072F"/>
    <w:rsid w:val="003E3DB1"/>
    <w:rsid w:val="00434208"/>
    <w:rsid w:val="00462F2F"/>
    <w:rsid w:val="004A1428"/>
    <w:rsid w:val="00516324"/>
    <w:rsid w:val="0058512B"/>
    <w:rsid w:val="00615726"/>
    <w:rsid w:val="006B4D84"/>
    <w:rsid w:val="00710858"/>
    <w:rsid w:val="00726AE6"/>
    <w:rsid w:val="00770C1F"/>
    <w:rsid w:val="007F4CB2"/>
    <w:rsid w:val="008E62B5"/>
    <w:rsid w:val="009430C6"/>
    <w:rsid w:val="00944201"/>
    <w:rsid w:val="00965CAF"/>
    <w:rsid w:val="009D707A"/>
    <w:rsid w:val="00A0420B"/>
    <w:rsid w:val="00A25D07"/>
    <w:rsid w:val="00A56D02"/>
    <w:rsid w:val="00A815F9"/>
    <w:rsid w:val="00A909A9"/>
    <w:rsid w:val="00B23DE5"/>
    <w:rsid w:val="00B42157"/>
    <w:rsid w:val="00B5062B"/>
    <w:rsid w:val="00BB155A"/>
    <w:rsid w:val="00C104D8"/>
    <w:rsid w:val="00C90D4C"/>
    <w:rsid w:val="00CE70A3"/>
    <w:rsid w:val="00D162BD"/>
    <w:rsid w:val="00DC3921"/>
    <w:rsid w:val="00DE137F"/>
    <w:rsid w:val="00E26CFD"/>
    <w:rsid w:val="00E41D14"/>
    <w:rsid w:val="00E861CB"/>
    <w:rsid w:val="00EB2098"/>
    <w:rsid w:val="00EE0565"/>
    <w:rsid w:val="00F347AB"/>
    <w:rsid w:val="00F40FE9"/>
    <w:rsid w:val="00F631AE"/>
    <w:rsid w:val="00F747FA"/>
    <w:rsid w:val="00FA4ABF"/>
    <w:rsid w:val="00FE09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F95A3E8"/>
  <w15:docId w15:val="{6B5153A8-D36D-4359-B19E-40DD51A46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uppressAutoHyphens/>
    </w:pPr>
    <w:rPr>
      <w:sz w:val="24"/>
      <w:szCs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styleId="Hyperlink">
    <w:name w:val="Hyperlink"/>
    <w:basedOn w:val="WW-Absatz-Standardschriftart1"/>
    <w:rPr>
      <w:color w:val="0000FF"/>
      <w:u w:val="single"/>
    </w:rPr>
  </w:style>
  <w:style w:type="paragraph" w:customStyle="1" w:styleId="berschrift">
    <w:name w:val="Überschrift"/>
    <w:basedOn w:val="Standard"/>
    <w:next w:val="Textkrper"/>
    <w:pPr>
      <w:keepNext/>
      <w:spacing w:before="240" w:after="120"/>
    </w:pPr>
    <w:rPr>
      <w:rFonts w:ascii="Liberation Sans" w:eastAsia="WenQuanYi Zen Hei Sharp" w:hAnsi="Liberation Sans" w:cs="DejaVu Sans"/>
      <w:sz w:val="28"/>
      <w:szCs w:val="28"/>
    </w:rPr>
  </w:style>
  <w:style w:type="paragraph" w:styleId="Textkrper">
    <w:name w:val="Body Text"/>
    <w:basedOn w:val="Standard"/>
    <w:pPr>
      <w:spacing w:after="120"/>
    </w:pPr>
  </w:style>
  <w:style w:type="paragraph" w:styleId="Liste">
    <w:name w:val="List"/>
    <w:basedOn w:val="Textkrper"/>
    <w:rPr>
      <w:rFonts w:cs="DejaVu Sans"/>
    </w:rPr>
  </w:style>
  <w:style w:type="paragraph" w:styleId="Beschriftung">
    <w:name w:val="caption"/>
    <w:basedOn w:val="Standard"/>
    <w:qFormat/>
    <w:pPr>
      <w:suppressLineNumbers/>
      <w:spacing w:before="120" w:after="120"/>
    </w:pPr>
    <w:rPr>
      <w:rFonts w:cs="DejaVu Sans"/>
      <w:i/>
      <w:iCs/>
    </w:rPr>
  </w:style>
  <w:style w:type="paragraph" w:customStyle="1" w:styleId="Verzeichnis">
    <w:name w:val="Verzeichnis"/>
    <w:basedOn w:val="Standard"/>
    <w:pPr>
      <w:suppressLineNumbers/>
    </w:pPr>
    <w:rPr>
      <w:rFonts w:cs="DejaVu Sans"/>
    </w:rPr>
  </w:style>
  <w:style w:type="paragraph" w:styleId="Listenabsatz">
    <w:name w:val="List Paragraph"/>
    <w:basedOn w:val="Standard"/>
    <w:uiPriority w:val="34"/>
    <w:qFormat/>
    <w:rsid w:val="00FE09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19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3061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Anmeldung zur Spielsaison 2006/2007</vt:lpstr>
    </vt:vector>
  </TitlesOfParts>
  <Company>privat</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 zur Spielsaison 2006/2007</dc:title>
  <dc:creator>Ihr Benutzername</dc:creator>
  <cp:lastModifiedBy>Puschkin</cp:lastModifiedBy>
  <cp:revision>3</cp:revision>
  <cp:lastPrinted>2019-05-22T13:53:00Z</cp:lastPrinted>
  <dcterms:created xsi:type="dcterms:W3CDTF">2026-04-30T09:25:00Z</dcterms:created>
  <dcterms:modified xsi:type="dcterms:W3CDTF">2026-05-10T14:45:00Z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WorksTaskID">
    <vt:lpwstr>0</vt:lpwstr>
  </property>
</Properties>
</file>